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779FD" w14:textId="77777777" w:rsid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This compressed file include</w:t>
      </w:r>
      <w:r w:rsidR="00392C7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s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the following MATLAB(R) </w:t>
      </w:r>
      <w:r w:rsidR="00CD364C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routines</w:t>
      </w:r>
      <w:r w:rsidR="004554C5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, which (hopefully</w:t>
      </w:r>
      <w:r w:rsidR="00DE069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!</w:t>
      </w:r>
      <w:r w:rsidR="004554C5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) are useful to perform the analyses included in</w:t>
      </w:r>
      <w:r w:rsid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:</w:t>
      </w:r>
    </w:p>
    <w:p w14:paraId="17C0AD9C" w14:textId="35D5B446" w:rsidR="00BE2588" w:rsidRDefault="00BE2588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Di Donato V., Martín-Fernández J.A., Comas-</w:t>
      </w: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Cufí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M., </w:t>
      </w: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Jamka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J. (2018) – </w:t>
      </w: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Palaeoenvironmental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reconstructions through Compositional Data analysis. Alpine and Mediterranean Quaternary, 31(1), 59-73.</w:t>
      </w:r>
    </w:p>
    <w:p w14:paraId="17E2B9AA" w14:textId="40160FA6" w:rsidR="00E108FE" w:rsidRPr="00BE2588" w:rsidRDefault="00BE2588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eastAsia="it-IT"/>
        </w:rPr>
        <w:t>Di Donato V., Jamka J. Martín-Fernández J.A.</w:t>
      </w:r>
      <w:r w:rsidRPr="00BE2588">
        <w:rPr>
          <w:rFonts w:ascii="Courier New" w:eastAsia="Times New Roman" w:hAnsi="Courier New" w:cs="Courier New"/>
          <w:sz w:val="20"/>
          <w:szCs w:val="20"/>
          <w:lang w:eastAsia="it-IT"/>
        </w:rPr>
        <w:t>(</w:t>
      </w:r>
      <w:r w:rsidR="004554C5" w:rsidRPr="00BE2588">
        <w:rPr>
          <w:rFonts w:ascii="Courier New" w:eastAsia="Times New Roman" w:hAnsi="Courier New" w:cs="Courier New"/>
          <w:sz w:val="20"/>
          <w:szCs w:val="20"/>
          <w:lang w:eastAsia="it-IT"/>
        </w:rPr>
        <w:t>2020).</w:t>
      </w:r>
      <w:r w:rsidRPr="00BE2588">
        <w:t xml:space="preserve"> 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Compositional regression-based methods for SST reconstruction</w:t>
      </w:r>
      <w:r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, 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Alpine and Mediterranean Quaternary,</w:t>
      </w:r>
    </w:p>
    <w:p w14:paraId="6FF97111" w14:textId="77777777" w:rsidR="00C7496F" w:rsidRPr="00BE2588" w:rsidRDefault="00C7496F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</w:p>
    <w:p w14:paraId="4F738FDD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alr.m</w:t>
      </w:r>
      <w:proofErr w:type="spellEnd"/>
    </w:p>
    <w:p w14:paraId="1F62E056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balances.m</w:t>
      </w:r>
      <w:proofErr w:type="spellEnd"/>
    </w:p>
    <w:p w14:paraId="2F450EEC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checkMOD.m</w:t>
      </w:r>
      <w:proofErr w:type="spellEnd"/>
    </w:p>
    <w:p w14:paraId="075A38BF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checkmodAN.m</w:t>
      </w:r>
      <w:proofErr w:type="spellEnd"/>
    </w:p>
    <w:p w14:paraId="2B3FB607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clr.m</w:t>
      </w:r>
      <w:proofErr w:type="spellEnd"/>
    </w:p>
    <w:p w14:paraId="4636FEB0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clrinversa.m</w:t>
      </w:r>
      <w:proofErr w:type="spellEnd"/>
    </w:p>
    <w:p w14:paraId="46D57F1A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codatransfer.m</w:t>
      </w:r>
      <w:proofErr w:type="spellEnd"/>
    </w:p>
    <w:p w14:paraId="0779E822" w14:textId="0B1A3B8C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contarigheuguali.m</w:t>
      </w:r>
      <w:proofErr w:type="spellEnd"/>
    </w:p>
    <w:p w14:paraId="086B226F" w14:textId="2FBBD1C4" w:rsidR="0064377F" w:rsidRPr="00BE2588" w:rsidRDefault="0064377F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estrai.m</w:t>
      </w:r>
      <w:proofErr w:type="spellEnd"/>
    </w:p>
    <w:p w14:paraId="6ACB121A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ilrinversa.m</w:t>
      </w:r>
      <w:proofErr w:type="spellEnd"/>
    </w:p>
    <w:p w14:paraId="0B8260AA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ilrprogr.m</w:t>
      </w:r>
      <w:proofErr w:type="spellEnd"/>
    </w:p>
    <w:p w14:paraId="23C31EEB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mapanalog.m</w:t>
      </w:r>
      <w:proofErr w:type="spellEnd"/>
    </w:p>
    <w:p w14:paraId="0F85E9F3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mapanalogmod.m</w:t>
      </w:r>
      <w:proofErr w:type="spellEnd"/>
    </w:p>
    <w:p w14:paraId="1F6CDB2F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mat.m</w:t>
      </w:r>
      <w:proofErr w:type="spellEnd"/>
    </w:p>
    <w:p w14:paraId="2E214DA0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mediapond.m</w:t>
      </w:r>
      <w:proofErr w:type="spellEnd"/>
    </w:p>
    <w:p w14:paraId="4EABCBC4" w14:textId="77777777" w:rsidR="00CD364C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mediapondinv.m</w:t>
      </w:r>
      <w:proofErr w:type="spellEnd"/>
    </w:p>
    <w:p w14:paraId="2FB4F379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>nan2zero.m</w:t>
      </w:r>
    </w:p>
    <w:p w14:paraId="4BED378E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>numeri2nomi.m</w:t>
      </w:r>
    </w:p>
    <w:p w14:paraId="6679312E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percentuali.m</w:t>
      </w:r>
      <w:proofErr w:type="spellEnd"/>
    </w:p>
    <w:p w14:paraId="52608F72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plotanalog.m</w:t>
      </w:r>
      <w:proofErr w:type="spellEnd"/>
    </w:p>
    <w:p w14:paraId="5D6BEB2B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plotmeanD.m</w:t>
      </w:r>
      <w:proofErr w:type="spellEnd"/>
    </w:p>
    <w:p w14:paraId="1029B9E6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plotric.m</w:t>
      </w:r>
      <w:proofErr w:type="spellEnd"/>
    </w:p>
    <w:p w14:paraId="2BCD67E6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plotric.m</w:t>
      </w:r>
      <w:proofErr w:type="spellEnd"/>
    </w:p>
    <w:p w14:paraId="0217B701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plotricreg.m</w:t>
      </w:r>
      <w:proofErr w:type="spellEnd"/>
    </w:p>
    <w:p w14:paraId="62D449AC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raggruppa.m</w:t>
      </w:r>
      <w:proofErr w:type="spellEnd"/>
    </w:p>
    <w:p w14:paraId="051B410E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scatteranalog.m</w:t>
      </w:r>
      <w:proofErr w:type="spellEnd"/>
    </w:p>
    <w:p w14:paraId="019B59FB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zeroconteggi.m</w:t>
      </w:r>
      <w:proofErr w:type="spellEnd"/>
    </w:p>
    <w:p w14:paraId="3FD7A5E2" w14:textId="77777777" w:rsidR="00CD364C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proofErr w:type="spellStart"/>
      <w:r>
        <w:rPr>
          <w:rFonts w:ascii="Courier New" w:eastAsia="Times New Roman" w:hAnsi="Courier New" w:cs="Courier New"/>
          <w:sz w:val="20"/>
          <w:szCs w:val="20"/>
          <w:lang w:eastAsia="it-IT"/>
        </w:rPr>
        <w:t>zerorep.m</w:t>
      </w:r>
      <w:proofErr w:type="spellEnd"/>
    </w:p>
    <w:p w14:paraId="4F03B5AE" w14:textId="77777777" w:rsidR="00392C79" w:rsidRDefault="00392C79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bookmarkStart w:id="0" w:name="_GoBack"/>
      <w:bookmarkEnd w:id="0"/>
    </w:p>
    <w:p w14:paraId="5C5DACB3" w14:textId="77777777" w:rsidR="00E108FE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10B73CBA" w14:textId="77777777" w:rsidR="00E108FE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14:paraId="60A15C0C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SETUP/INSTALLATION</w:t>
      </w:r>
    </w:p>
    <w:p w14:paraId="29552635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1. You must have MATLAB software installed on your computer</w:t>
      </w:r>
    </w:p>
    <w:p w14:paraId="42A77DAB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2. extract the compressed file onto the documents&gt;MATLAB folder </w:t>
      </w:r>
    </w:p>
    <w:p w14:paraId="2E8CEEBA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3. Open MATLAB and add the '</w:t>
      </w: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vdd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' directory to the Path</w:t>
      </w:r>
    </w:p>
    <w:p w14:paraId="6FAF14BB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     a. Go to: File -&gt; Set Path...</w:t>
      </w:r>
    </w:p>
    <w:p w14:paraId="2ABB4EDC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     b. Click on 'Add with subfolders...'</w:t>
      </w:r>
    </w:p>
    <w:p w14:paraId="6ECD0A63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     c. Select the '</w:t>
      </w: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vdd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' directory and click 'Ok'</w:t>
      </w:r>
    </w:p>
    <w:p w14:paraId="4B146835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     d. Click 'Save'</w:t>
      </w:r>
    </w:p>
    <w:p w14:paraId="68EE96FD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     e. Click 'Close'</w:t>
      </w:r>
    </w:p>
    <w:p w14:paraId="24234AAB" w14:textId="77777777" w:rsidR="00392C79" w:rsidRPr="00BE2588" w:rsidRDefault="00392C79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</w:p>
    <w:p w14:paraId="78F44507" w14:textId="77777777" w:rsidR="00392C79" w:rsidRPr="00BE2588" w:rsidRDefault="00392C79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HELP</w:t>
      </w:r>
    </w:p>
    <w:p w14:paraId="4E09259D" w14:textId="4CD3F88E" w:rsidR="00392C79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each program includes </w:t>
      </w:r>
      <w:proofErr w:type="gram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an</w:t>
      </w:r>
      <w:proofErr w:type="gram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help</w:t>
      </w:r>
      <w:r w:rsidR="00392C7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. T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o run, </w:t>
      </w:r>
      <w:r w:rsidR="00392C7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type: help </w:t>
      </w:r>
      <w:proofErr w:type="spellStart"/>
      <w:r w:rsidR="00392C79" w:rsidRPr="00BE2588">
        <w:rPr>
          <w:rFonts w:ascii="Courier New" w:eastAsia="Times New Roman" w:hAnsi="Courier New" w:cs="Courier New"/>
          <w:i/>
          <w:iCs/>
          <w:sz w:val="20"/>
          <w:szCs w:val="20"/>
          <w:lang w:val="en-GB" w:eastAsia="it-IT"/>
        </w:rPr>
        <w:t>function</w:t>
      </w:r>
      <w:r w:rsidR="001A5580" w:rsidRPr="00BE2588">
        <w:rPr>
          <w:rFonts w:ascii="Courier New" w:eastAsia="Times New Roman" w:hAnsi="Courier New" w:cs="Courier New"/>
          <w:i/>
          <w:iCs/>
          <w:sz w:val="20"/>
          <w:szCs w:val="20"/>
          <w:lang w:val="en-GB" w:eastAsia="it-IT"/>
        </w:rPr>
        <w:t>_</w:t>
      </w:r>
      <w:r w:rsidR="00392C79" w:rsidRPr="00BE2588">
        <w:rPr>
          <w:rFonts w:ascii="Courier New" w:eastAsia="Times New Roman" w:hAnsi="Courier New" w:cs="Courier New"/>
          <w:i/>
          <w:iCs/>
          <w:sz w:val="20"/>
          <w:szCs w:val="20"/>
          <w:lang w:val="en-GB" w:eastAsia="it-IT"/>
        </w:rPr>
        <w:t>name</w:t>
      </w:r>
      <w:proofErr w:type="spellEnd"/>
      <w:r w:rsidR="00392C7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</w:t>
      </w:r>
    </w:p>
    <w:p w14:paraId="4FF4CC7B" w14:textId="77777777" w:rsidR="00392C79" w:rsidRPr="00BE2588" w:rsidRDefault="00392C79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</w:p>
    <w:p w14:paraId="7D55595B" w14:textId="77777777" w:rsidR="00392C79" w:rsidRPr="00BE2588" w:rsidRDefault="00392C79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</w:p>
    <w:p w14:paraId="4E51ED9F" w14:textId="77777777" w:rsidR="00E108FE" w:rsidRPr="00BE2588" w:rsidRDefault="00E108FE" w:rsidP="00392C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  Note: </w:t>
      </w:r>
      <w:r w:rsidR="00392C7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some programs may not work depending on the installed MATLAB toolbox</w:t>
      </w:r>
      <w:r w:rsidR="00C7496F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.</w:t>
      </w:r>
      <w:r w:rsidR="00392C79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 Check the help for details. </w:t>
      </w:r>
    </w:p>
    <w:p w14:paraId="3815C674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</w:p>
    <w:p w14:paraId="366B13E0" w14:textId="77777777" w:rsidR="00E108FE" w:rsidRPr="00BE2588" w:rsidRDefault="00C7496F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H</w:t>
      </w:r>
      <w:r w:rsidR="00E108FE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ELP/REPORT BUGS</w:t>
      </w:r>
    </w:p>
    <w:p w14:paraId="44E65A02" w14:textId="2360F074" w:rsidR="00C7496F" w:rsidRPr="00BE2588" w:rsidRDefault="00CD364C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N.B. </w:t>
      </w:r>
      <w:r w:rsidR="00925BC7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These codes are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provided </w:t>
      </w:r>
      <w:r w:rsidR="00925BC7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freely 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without any warranty or indemnification of any kind.</w:t>
      </w:r>
    </w:p>
    <w:p w14:paraId="0555BFCB" w14:textId="0D96D241" w:rsidR="00681AC8" w:rsidRPr="00BE2588" w:rsidRDefault="00681AC8" w:rsidP="00681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If you are using </w:t>
      </w:r>
      <w:proofErr w:type="gram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them</w:t>
      </w:r>
      <w:proofErr w:type="gram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please cite:</w:t>
      </w:r>
    </w:p>
    <w:p w14:paraId="58F54EAE" w14:textId="379E1D4E" w:rsidR="00681AC8" w:rsidRPr="00BE2588" w:rsidRDefault="00681AC8" w:rsidP="00681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Di </w:t>
      </w:r>
      <w:proofErr w:type="spellStart"/>
      <w:proofErr w:type="gram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Donato,V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.</w:t>
      </w:r>
      <w:proofErr w:type="gram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, </w:t>
      </w:r>
      <w:proofErr w:type="spellStart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Jamka</w:t>
      </w:r>
      <w:proofErr w:type="spellEnd"/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. J., Martín-Fernández J.A. 2020 - Compositional regression-based methods for SST reconstruction, Alpine and Mediterranean Quaternary</w:t>
      </w:r>
    </w:p>
    <w:p w14:paraId="5417CC34" w14:textId="77777777" w:rsidR="00E108FE" w:rsidRPr="00BE2588" w:rsidRDefault="00E108FE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 w:eastAsia="it-IT"/>
        </w:rPr>
      </w:pP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lastRenderedPageBreak/>
        <w:t>If you experience difficulties using th</w:t>
      </w:r>
      <w:r w:rsidR="00CD364C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ese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 program</w:t>
      </w:r>
      <w:r w:rsidR="00CD364C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s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 xml:space="preserve">, </w:t>
      </w:r>
      <w:r w:rsidR="00C7496F"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p</w:t>
      </w:r>
      <w:r w:rsidRPr="00BE2588">
        <w:rPr>
          <w:rFonts w:ascii="Courier New" w:eastAsia="Times New Roman" w:hAnsi="Courier New" w:cs="Courier New"/>
          <w:sz w:val="20"/>
          <w:szCs w:val="20"/>
          <w:lang w:val="en-GB" w:eastAsia="it-IT"/>
        </w:rPr>
        <w:t>lease direct questions/comments to:</w:t>
      </w:r>
    </w:p>
    <w:p w14:paraId="3001B9B0" w14:textId="77777777" w:rsidR="00C7496F" w:rsidRPr="00E108FE" w:rsidRDefault="00C7496F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>Valentino Di Donato</w:t>
      </w:r>
    </w:p>
    <w:p w14:paraId="4D3D63C3" w14:textId="77777777" w:rsidR="00E108FE" w:rsidRPr="00E108FE" w:rsidRDefault="00C7496F" w:rsidP="00E10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>
        <w:rPr>
          <w:rFonts w:ascii="Courier New" w:eastAsia="Times New Roman" w:hAnsi="Courier New" w:cs="Courier New"/>
          <w:sz w:val="20"/>
          <w:szCs w:val="20"/>
          <w:lang w:eastAsia="it-IT"/>
        </w:rPr>
        <w:t>valedido</w:t>
      </w:r>
      <w:r w:rsidR="00E108FE" w:rsidRPr="00E108FE">
        <w:rPr>
          <w:rFonts w:ascii="Courier New" w:eastAsia="Times New Roman" w:hAnsi="Courier New" w:cs="Courier New"/>
          <w:sz w:val="20"/>
          <w:szCs w:val="20"/>
          <w:lang w:eastAsia="it-IT"/>
        </w:rPr>
        <w:t>@</w:t>
      </w:r>
      <w:r>
        <w:rPr>
          <w:rFonts w:ascii="Courier New" w:eastAsia="Times New Roman" w:hAnsi="Courier New" w:cs="Courier New"/>
          <w:sz w:val="20"/>
          <w:szCs w:val="20"/>
          <w:lang w:eastAsia="it-IT"/>
        </w:rPr>
        <w:t>unina.it</w:t>
      </w:r>
      <w:r w:rsidR="00E108FE" w:rsidRPr="00E108FE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14:paraId="47290CFA" w14:textId="77777777" w:rsidR="00D50626" w:rsidRPr="00E108FE" w:rsidRDefault="00D50626" w:rsidP="00E108FE"/>
    <w:sectPr w:rsidR="00D50626" w:rsidRPr="00E108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8FE"/>
    <w:rsid w:val="000578EC"/>
    <w:rsid w:val="001A5580"/>
    <w:rsid w:val="00392C79"/>
    <w:rsid w:val="003F5D01"/>
    <w:rsid w:val="004554C5"/>
    <w:rsid w:val="0064377F"/>
    <w:rsid w:val="00681AC8"/>
    <w:rsid w:val="006F4944"/>
    <w:rsid w:val="00925BC7"/>
    <w:rsid w:val="00BE2588"/>
    <w:rsid w:val="00C7496F"/>
    <w:rsid w:val="00C75FA6"/>
    <w:rsid w:val="00CD364C"/>
    <w:rsid w:val="00D50626"/>
    <w:rsid w:val="00DE0699"/>
    <w:rsid w:val="00E1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1ECFAF"/>
  <w15:chartTrackingRefBased/>
  <w15:docId w15:val="{1A80BC1E-0CB2-4F39-98F7-F81D19D8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108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108FE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</dc:creator>
  <cp:keywords/>
  <dc:description/>
  <cp:lastModifiedBy>asus_old</cp:lastModifiedBy>
  <cp:revision>3</cp:revision>
  <dcterms:created xsi:type="dcterms:W3CDTF">2020-01-24T08:47:00Z</dcterms:created>
  <dcterms:modified xsi:type="dcterms:W3CDTF">2020-01-24T08:47:00Z</dcterms:modified>
</cp:coreProperties>
</file>